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78" w:rsidRDefault="00FA4958">
      <w:pPr>
        <w:rPr>
          <w:b/>
          <w:sz w:val="48"/>
          <w:szCs w:val="48"/>
        </w:rPr>
      </w:pPr>
      <w:r w:rsidRPr="00162614">
        <w:rPr>
          <w:b/>
          <w:sz w:val="48"/>
          <w:szCs w:val="48"/>
          <w:highlight w:val="yellow"/>
        </w:rPr>
        <w:t>LE  PLATEAU DES MILLEVACHES</w:t>
      </w:r>
      <w:r w:rsidRPr="00CF2960">
        <w:rPr>
          <w:b/>
          <w:sz w:val="48"/>
          <w:szCs w:val="48"/>
        </w:rPr>
        <w:t xml:space="preserve"> </w:t>
      </w:r>
    </w:p>
    <w:p w:rsidR="00162614" w:rsidRPr="00DB065C" w:rsidRDefault="00DB065C">
      <w:pPr>
        <w:rPr>
          <w:b/>
          <w:sz w:val="32"/>
          <w:szCs w:val="32"/>
        </w:rPr>
      </w:pPr>
      <w:r w:rsidRPr="008E5806">
        <w:rPr>
          <w:b/>
          <w:sz w:val="32"/>
          <w:szCs w:val="32"/>
          <w:highlight w:val="lightGray"/>
        </w:rPr>
        <w:t xml:space="preserve">LE MOIS </w:t>
      </w:r>
      <w:proofErr w:type="gramStart"/>
      <w:r w:rsidRPr="008E5806">
        <w:rPr>
          <w:b/>
          <w:sz w:val="32"/>
          <w:szCs w:val="32"/>
          <w:highlight w:val="lightGray"/>
        </w:rPr>
        <w:t>N EST</w:t>
      </w:r>
      <w:proofErr w:type="gramEnd"/>
      <w:r w:rsidRPr="008E5806">
        <w:rPr>
          <w:b/>
          <w:sz w:val="32"/>
          <w:szCs w:val="32"/>
          <w:highlight w:val="lightGray"/>
        </w:rPr>
        <w:t xml:space="preserve"> PAS FIXE FAUTE DE REPONSES DE CER</w:t>
      </w:r>
      <w:r w:rsidR="00C33424" w:rsidRPr="008E5806">
        <w:rPr>
          <w:b/>
          <w:sz w:val="32"/>
          <w:szCs w:val="32"/>
          <w:highlight w:val="lightGray"/>
        </w:rPr>
        <w:t>TAINES MAIRIES FERMEES POUR CONGE</w:t>
      </w:r>
      <w:r w:rsidRPr="008E5806">
        <w:rPr>
          <w:b/>
          <w:sz w:val="32"/>
          <w:szCs w:val="32"/>
          <w:highlight w:val="lightGray"/>
        </w:rPr>
        <w:t>S</w:t>
      </w:r>
      <w:r w:rsidRPr="00DB065C">
        <w:rPr>
          <w:b/>
          <w:sz w:val="32"/>
          <w:szCs w:val="32"/>
        </w:rPr>
        <w:t xml:space="preserve"> </w:t>
      </w:r>
    </w:p>
    <w:p w:rsidR="000D17C2" w:rsidRPr="00CF2960" w:rsidRDefault="000D17C2">
      <w:pPr>
        <w:rPr>
          <w:b/>
          <w:sz w:val="48"/>
          <w:szCs w:val="48"/>
        </w:rPr>
      </w:pPr>
      <w:r w:rsidRPr="008E5806">
        <w:rPr>
          <w:b/>
          <w:sz w:val="48"/>
          <w:szCs w:val="48"/>
          <w:highlight w:val="yellow"/>
        </w:rPr>
        <w:t xml:space="preserve">191 Kms  sur 7  Jrs voir </w:t>
      </w:r>
      <w:r w:rsidR="00C33424" w:rsidRPr="008E5806">
        <w:rPr>
          <w:b/>
          <w:sz w:val="48"/>
          <w:szCs w:val="48"/>
          <w:highlight w:val="yellow"/>
        </w:rPr>
        <w:t>10 …12 …si</w:t>
      </w:r>
      <w:r w:rsidRPr="008E5806">
        <w:rPr>
          <w:b/>
          <w:sz w:val="48"/>
          <w:szCs w:val="48"/>
          <w:highlight w:val="yellow"/>
        </w:rPr>
        <w:t xml:space="preserve"> beau </w:t>
      </w:r>
      <w:r w:rsidR="00C33424" w:rsidRPr="008E5806">
        <w:rPr>
          <w:b/>
          <w:sz w:val="48"/>
          <w:szCs w:val="48"/>
          <w:highlight w:val="yellow"/>
        </w:rPr>
        <w:t xml:space="preserve">  temps</w:t>
      </w:r>
      <w:r w:rsidR="00C33424">
        <w:rPr>
          <w:b/>
          <w:sz w:val="48"/>
          <w:szCs w:val="48"/>
        </w:rPr>
        <w:t xml:space="preserve"> </w:t>
      </w:r>
    </w:p>
    <w:p w:rsidR="00160AAF" w:rsidRDefault="00160AAF"/>
    <w:p w:rsidR="00160AAF" w:rsidRPr="008E5806" w:rsidRDefault="00160AAF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>LIMOGES</w:t>
      </w:r>
      <w:r w:rsidR="00CF2960" w:rsidRPr="008E5806">
        <w:rPr>
          <w:b/>
          <w:sz w:val="32"/>
          <w:szCs w:val="32"/>
          <w:highlight w:val="lightGray"/>
        </w:rPr>
        <w:t xml:space="preserve">      Porcelaine     Jardin de l </w:t>
      </w:r>
      <w:proofErr w:type="spellStart"/>
      <w:r w:rsidR="00CF2960" w:rsidRPr="008E5806">
        <w:rPr>
          <w:b/>
          <w:sz w:val="32"/>
          <w:szCs w:val="32"/>
          <w:highlight w:val="lightGray"/>
        </w:rPr>
        <w:t>Evecher</w:t>
      </w:r>
      <w:proofErr w:type="spellEnd"/>
      <w:r w:rsidR="00CF2960" w:rsidRPr="008E5806">
        <w:rPr>
          <w:b/>
          <w:sz w:val="32"/>
          <w:szCs w:val="32"/>
          <w:highlight w:val="lightGray"/>
        </w:rPr>
        <w:t xml:space="preserve">     vielle rues </w:t>
      </w:r>
    </w:p>
    <w:p w:rsidR="00160AAF" w:rsidRPr="008E5806" w:rsidRDefault="00160AAF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 xml:space="preserve">ORADOUR sur GLANE </w:t>
      </w:r>
    </w:p>
    <w:p w:rsidR="00160AAF" w:rsidRPr="008E5806" w:rsidRDefault="00160AAF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>ST PRIEST TAURION</w:t>
      </w:r>
    </w:p>
    <w:p w:rsidR="00160AAF" w:rsidRPr="008E5806" w:rsidRDefault="00160AAF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 xml:space="preserve">ST JUST LE MARTEL </w:t>
      </w:r>
    </w:p>
    <w:p w:rsidR="00CF2960" w:rsidRPr="008E5806" w:rsidRDefault="00CF2960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 xml:space="preserve">ST LEONARD de NOBLAT   </w:t>
      </w:r>
      <w:proofErr w:type="gramStart"/>
      <w:r w:rsidRPr="008E5806">
        <w:rPr>
          <w:b/>
          <w:sz w:val="32"/>
          <w:szCs w:val="32"/>
          <w:highlight w:val="lightGray"/>
        </w:rPr>
        <w:t>( Pays</w:t>
      </w:r>
      <w:proofErr w:type="gramEnd"/>
      <w:r w:rsidRPr="008E5806">
        <w:rPr>
          <w:b/>
          <w:sz w:val="32"/>
          <w:szCs w:val="32"/>
          <w:highlight w:val="lightGray"/>
        </w:rPr>
        <w:t xml:space="preserve"> de POULIDOR …..MUSEE du  PAPIER   )</w:t>
      </w:r>
    </w:p>
    <w:p w:rsidR="00CF2960" w:rsidRPr="008E5806" w:rsidRDefault="00CF2960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 xml:space="preserve">PEYRAT le CHATEAU </w:t>
      </w:r>
    </w:p>
    <w:p w:rsidR="00CF2960" w:rsidRPr="008E5806" w:rsidRDefault="00CF2960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>LAC  de  VASSIVIERE</w:t>
      </w:r>
      <w:r w:rsidR="000D17C2" w:rsidRPr="008E5806">
        <w:rPr>
          <w:b/>
          <w:sz w:val="32"/>
          <w:szCs w:val="32"/>
          <w:highlight w:val="lightGray"/>
        </w:rPr>
        <w:t xml:space="preserve">  on fait tout le tour et c est grand </w:t>
      </w:r>
    </w:p>
    <w:p w:rsidR="00E6179C" w:rsidRPr="008E5806" w:rsidRDefault="00E6179C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>BEAUMONT du LAC</w:t>
      </w:r>
    </w:p>
    <w:p w:rsidR="00E6179C" w:rsidRPr="008E5806" w:rsidRDefault="00E6179C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 xml:space="preserve">EYMOUTIERS </w:t>
      </w:r>
    </w:p>
    <w:p w:rsidR="00E6179C" w:rsidRPr="008E5806" w:rsidRDefault="00E6179C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>SUSSAC</w:t>
      </w:r>
    </w:p>
    <w:p w:rsidR="00E6179C" w:rsidRPr="008E5806" w:rsidRDefault="00E6179C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>LE MONT GARGAN</w:t>
      </w:r>
    </w:p>
    <w:p w:rsidR="00E6179C" w:rsidRPr="008E5806" w:rsidRDefault="00E6179C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 xml:space="preserve">LA CROISILLE SUR BRIANCE </w:t>
      </w:r>
    </w:p>
    <w:p w:rsidR="00E6179C" w:rsidRPr="008E5806" w:rsidRDefault="00E6179C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 xml:space="preserve">LINARDS </w:t>
      </w:r>
    </w:p>
    <w:p w:rsidR="00E6179C" w:rsidRPr="008E5806" w:rsidRDefault="00E6179C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>ST HYLAIRE BONNEVAL</w:t>
      </w:r>
    </w:p>
    <w:p w:rsidR="00E6179C" w:rsidRPr="008E5806" w:rsidRDefault="00E6179C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>CHATEAU DE CHALUSSET</w:t>
      </w:r>
    </w:p>
    <w:p w:rsidR="00E6179C" w:rsidRPr="008E5806" w:rsidRDefault="00E6179C">
      <w:pPr>
        <w:rPr>
          <w:b/>
          <w:sz w:val="32"/>
          <w:szCs w:val="32"/>
          <w:highlight w:val="lightGray"/>
        </w:rPr>
      </w:pPr>
      <w:r w:rsidRPr="008E5806">
        <w:rPr>
          <w:b/>
          <w:sz w:val="32"/>
          <w:szCs w:val="32"/>
          <w:highlight w:val="lightGray"/>
        </w:rPr>
        <w:t>SOLIGNAC</w:t>
      </w:r>
    </w:p>
    <w:p w:rsidR="00E6179C" w:rsidRPr="00E6179C" w:rsidRDefault="00E6179C">
      <w:pPr>
        <w:rPr>
          <w:b/>
          <w:sz w:val="32"/>
          <w:szCs w:val="32"/>
        </w:rPr>
      </w:pPr>
      <w:r w:rsidRPr="008E5806">
        <w:rPr>
          <w:b/>
          <w:sz w:val="32"/>
          <w:szCs w:val="32"/>
          <w:highlight w:val="lightGray"/>
        </w:rPr>
        <w:t>AIXE sur VIENNE</w:t>
      </w:r>
      <w:r w:rsidRPr="00E6179C">
        <w:rPr>
          <w:b/>
          <w:sz w:val="32"/>
          <w:szCs w:val="32"/>
        </w:rPr>
        <w:t xml:space="preserve"> </w:t>
      </w:r>
    </w:p>
    <w:p w:rsidR="00E6179C" w:rsidRDefault="00E6179C"/>
    <w:p w:rsidR="000D17C2" w:rsidRDefault="000D17C2"/>
    <w:sectPr w:rsidR="000D17C2" w:rsidSect="00465014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4958"/>
    <w:rsid w:val="000539DB"/>
    <w:rsid w:val="000D17C2"/>
    <w:rsid w:val="00122F55"/>
    <w:rsid w:val="00160AAF"/>
    <w:rsid w:val="00162614"/>
    <w:rsid w:val="001A716E"/>
    <w:rsid w:val="001E63B0"/>
    <w:rsid w:val="00216677"/>
    <w:rsid w:val="00255DAD"/>
    <w:rsid w:val="00274478"/>
    <w:rsid w:val="00286EBC"/>
    <w:rsid w:val="003C180E"/>
    <w:rsid w:val="003C4948"/>
    <w:rsid w:val="00452E67"/>
    <w:rsid w:val="00465014"/>
    <w:rsid w:val="00495F38"/>
    <w:rsid w:val="00497A14"/>
    <w:rsid w:val="005576EA"/>
    <w:rsid w:val="00566784"/>
    <w:rsid w:val="005C6224"/>
    <w:rsid w:val="00663635"/>
    <w:rsid w:val="007B0CB7"/>
    <w:rsid w:val="00865CF1"/>
    <w:rsid w:val="008B4EC4"/>
    <w:rsid w:val="008E5806"/>
    <w:rsid w:val="00925976"/>
    <w:rsid w:val="009A4829"/>
    <w:rsid w:val="009C4D0C"/>
    <w:rsid w:val="00A50DD6"/>
    <w:rsid w:val="00AA2B61"/>
    <w:rsid w:val="00AE4BCB"/>
    <w:rsid w:val="00AF34DF"/>
    <w:rsid w:val="00B11531"/>
    <w:rsid w:val="00C26E28"/>
    <w:rsid w:val="00C33424"/>
    <w:rsid w:val="00C4214E"/>
    <w:rsid w:val="00C66D78"/>
    <w:rsid w:val="00CF114B"/>
    <w:rsid w:val="00CF2960"/>
    <w:rsid w:val="00DB065C"/>
    <w:rsid w:val="00E6179C"/>
    <w:rsid w:val="00F32AE0"/>
    <w:rsid w:val="00FA4958"/>
    <w:rsid w:val="00FC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DARTAGNAN</dc:creator>
  <cp:keywords/>
  <dc:description/>
  <cp:lastModifiedBy>DARTAGNAN</cp:lastModifiedBy>
  <cp:revision>4</cp:revision>
  <dcterms:created xsi:type="dcterms:W3CDTF">2017-12-29T16:43:00Z</dcterms:created>
  <dcterms:modified xsi:type="dcterms:W3CDTF">2017-12-29T17:03:00Z</dcterms:modified>
</cp:coreProperties>
</file>