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Sortie du 18 MAI au 27 MAI 2018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*****************************************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FERME de PIRELONGE et ses Alentours en Charente Maritime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Visite de la ferme auberge de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Pirelonge</w:t>
      </w:r>
      <w:proofErr w:type="spellEnd"/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( entre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Saujon et Saintes )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Bivouac sur place la veille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Visite et repas toute la journée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10 h 30 Accueil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10 h 45 Visite des distilleries, des alcools, musée des alambics</w:t>
      </w: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....</w:t>
      </w:r>
      <w:proofErr w:type="spellStart"/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etc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12 h 00 dégustation pineau et cognac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12 h 30 déjeuner Charentais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15 h visites guidées et animées </w:t>
      </w: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( parcours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du parfumeur et musée de l' imprimerie )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17 h 30 clôture de la journée....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**************************************************************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lendemain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départ visite d'une apiculture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a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st romain,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abbaye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a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sablonceaux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(grand parking et sur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rv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pour une visite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commentee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)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Saintes;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arenes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, abbaye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(</w:t>
      </w: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devenue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conservatoire de musique)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,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église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st vivien avec sa crypte La Chapelle des Pots(joli village + poterie ,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***************************************************************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Cognac visite du Chai Remi Martin.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***************************************************************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Rochefort/mer corderie </w:t>
      </w: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royale ,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son théâtre et maison pierre loti, aquarium, Fouras ,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la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Rochelle visite le vieux port la vieille ville , aquarium,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fouras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,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*********************************************************************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ile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dAix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a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pieds,Port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des Barques ,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Mornac joli village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ostreicole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,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Brouage beau village de </w:t>
      </w:r>
      <w:proofErr w:type="spellStart"/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vauban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,,</w:t>
      </w:r>
      <w:proofErr w:type="gramEnd"/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lastRenderedPageBreak/>
        <w:t>zoo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Palmyre, cote Meschers grottes et falaises route par la cote avec petits ports sympas,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Talmont joli village et surplombant 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ocean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Tout cela certainement en MAI sur la période du 18 au 27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Reste à peaufiner certains détails de ce programme qui j'</w:t>
      </w:r>
      <w:proofErr w:type="spell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espere</w:t>
      </w:r>
      <w:proofErr w:type="spell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donnera le plaisir à un certain nombre </w:t>
      </w: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d' entre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vous d'y participer </w:t>
      </w:r>
    </w:p>
    <w:p w:rsidR="00536354" w:rsidRPr="00536354" w:rsidRDefault="00536354" w:rsidP="00536354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</w:pPr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>Bien Amicalement</w:t>
      </w:r>
      <w:proofErr w:type="gramStart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 ....</w:t>
      </w:r>
      <w:proofErr w:type="gramEnd"/>
      <w:r w:rsidRPr="00536354">
        <w:rPr>
          <w:rFonts w:ascii="Georgia" w:eastAsia="Times New Roman" w:hAnsi="Georgia" w:cs="Times New Roman"/>
          <w:color w:val="1D2129"/>
          <w:sz w:val="26"/>
          <w:szCs w:val="26"/>
          <w:lang w:eastAsia="fr-FR"/>
        </w:rPr>
        <w:t xml:space="preserve">Monique, Gisèle, Allan les organisateurs </w:t>
      </w:r>
    </w:p>
    <w:p w:rsidR="00E91BFF" w:rsidRDefault="00536354">
      <w:bookmarkStart w:id="0" w:name="_GoBack"/>
      <w:bookmarkEnd w:id="0"/>
    </w:p>
    <w:sectPr w:rsidR="00E9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54"/>
    <w:rsid w:val="00536354"/>
    <w:rsid w:val="00A62964"/>
    <w:rsid w:val="00CE6BF9"/>
    <w:rsid w:val="00D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B949-7EB2-4C65-8E31-3C73996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56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4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3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1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4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3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6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9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4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6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8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4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9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1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7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7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8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3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7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leo804541@gmail.com</dc:creator>
  <cp:keywords/>
  <dc:description/>
  <cp:lastModifiedBy>leo804541@gmail.com</cp:lastModifiedBy>
  <cp:revision>1</cp:revision>
  <dcterms:created xsi:type="dcterms:W3CDTF">2017-12-24T12:32:00Z</dcterms:created>
  <dcterms:modified xsi:type="dcterms:W3CDTF">2017-12-24T12:32:00Z</dcterms:modified>
</cp:coreProperties>
</file>